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0C" w:rsidRPr="00444335" w:rsidRDefault="001D616B" w:rsidP="00C96BA6">
      <w:pPr>
        <w:rPr>
          <w:sz w:val="24"/>
          <w:szCs w:val="24"/>
        </w:rPr>
      </w:pPr>
      <w:bookmarkStart w:id="0" w:name="_GoBack"/>
      <w:bookmarkEnd w:id="0"/>
      <w:r w:rsidRPr="00444335">
        <w:rPr>
          <w:sz w:val="24"/>
          <w:szCs w:val="24"/>
        </w:rPr>
        <w:t>TRƯỜNG THCS …………………………..</w:t>
      </w:r>
      <w:r w:rsidRPr="00444335">
        <w:rPr>
          <w:sz w:val="24"/>
          <w:szCs w:val="24"/>
        </w:rPr>
        <w:tab/>
      </w:r>
      <w:r w:rsidRPr="00444335">
        <w:rPr>
          <w:sz w:val="24"/>
          <w:szCs w:val="24"/>
        </w:rPr>
        <w:tab/>
      </w:r>
      <w:r w:rsidRPr="00444335">
        <w:rPr>
          <w:sz w:val="24"/>
          <w:szCs w:val="24"/>
        </w:rPr>
        <w:tab/>
      </w:r>
      <w:r w:rsidRPr="00444335">
        <w:rPr>
          <w:sz w:val="24"/>
          <w:szCs w:val="24"/>
        </w:rPr>
        <w:tab/>
        <w:t xml:space="preserve">LỚP: </w:t>
      </w:r>
      <w:r w:rsidR="008D0396" w:rsidRPr="00444335">
        <w:rPr>
          <w:sz w:val="24"/>
          <w:szCs w:val="24"/>
        </w:rPr>
        <w:t>…………..</w:t>
      </w:r>
    </w:p>
    <w:p w:rsidR="00190F0C" w:rsidRPr="00444335" w:rsidRDefault="001D616B">
      <w:pPr>
        <w:spacing w:after="0" w:line="240" w:lineRule="auto"/>
        <w:rPr>
          <w:bCs/>
          <w:sz w:val="24"/>
          <w:szCs w:val="24"/>
        </w:rPr>
      </w:pPr>
      <w:r w:rsidRPr="00444335">
        <w:rPr>
          <w:bCs/>
          <w:sz w:val="24"/>
          <w:szCs w:val="24"/>
        </w:rPr>
        <w:t>HỌ VÀ TÊN: ………………………………</w:t>
      </w:r>
    </w:p>
    <w:p w:rsidR="00190F0C" w:rsidRDefault="001D616B">
      <w:pPr>
        <w:spacing w:after="0" w:line="240" w:lineRule="auto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190F0C" w:rsidRDefault="001D616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PHIẾU HỌC TẬP - LỊCH SỬ 6</w:t>
      </w:r>
    </w:p>
    <w:p w:rsidR="001D616B" w:rsidRDefault="001D616B">
      <w:pPr>
        <w:spacing w:after="0"/>
        <w:ind w:left="-342" w:firstLine="342"/>
        <w:jc w:val="center"/>
        <w:rPr>
          <w:b/>
          <w:color w:val="FF0000"/>
          <w:sz w:val="28"/>
          <w:szCs w:val="28"/>
          <w:u w:val="single"/>
          <w:lang w:val="de-DE"/>
        </w:rPr>
      </w:pPr>
    </w:p>
    <w:p w:rsidR="00190F0C" w:rsidRPr="001A313E" w:rsidRDefault="001D616B">
      <w:pPr>
        <w:spacing w:after="0"/>
        <w:ind w:left="-342" w:firstLine="342"/>
        <w:jc w:val="center"/>
        <w:rPr>
          <w:b/>
          <w:color w:val="FF0000"/>
          <w:sz w:val="28"/>
          <w:szCs w:val="28"/>
          <w:u w:val="single"/>
          <w:lang w:val="vi-VN"/>
        </w:rPr>
      </w:pPr>
      <w:r>
        <w:rPr>
          <w:b/>
          <w:color w:val="FF0000"/>
          <w:sz w:val="28"/>
          <w:szCs w:val="28"/>
          <w:u w:val="single"/>
          <w:lang w:val="de-DE"/>
        </w:rPr>
        <w:t>Tuầ</w:t>
      </w:r>
      <w:r w:rsidR="00C96BA6">
        <w:rPr>
          <w:b/>
          <w:color w:val="FF0000"/>
          <w:sz w:val="28"/>
          <w:szCs w:val="28"/>
          <w:u w:val="single"/>
          <w:lang w:val="de-DE"/>
        </w:rPr>
        <w:t>n 2</w:t>
      </w:r>
      <w:r w:rsidR="001A313E">
        <w:rPr>
          <w:b/>
          <w:color w:val="FF0000"/>
          <w:sz w:val="28"/>
          <w:szCs w:val="28"/>
          <w:u w:val="single"/>
          <w:lang w:val="vi-VN"/>
        </w:rPr>
        <w:t>4</w:t>
      </w:r>
      <w:r>
        <w:rPr>
          <w:b/>
          <w:color w:val="FF0000"/>
          <w:sz w:val="28"/>
          <w:szCs w:val="28"/>
          <w:u w:val="single"/>
          <w:lang w:val="de-DE"/>
        </w:rPr>
        <w:t xml:space="preserve"> - Tiế</w:t>
      </w:r>
      <w:r w:rsidR="00C96BA6">
        <w:rPr>
          <w:b/>
          <w:color w:val="FF0000"/>
          <w:sz w:val="28"/>
          <w:szCs w:val="28"/>
          <w:u w:val="single"/>
          <w:lang w:val="de-DE"/>
        </w:rPr>
        <w:t>t 2</w:t>
      </w:r>
      <w:r w:rsidR="001A313E">
        <w:rPr>
          <w:b/>
          <w:color w:val="FF0000"/>
          <w:sz w:val="28"/>
          <w:szCs w:val="28"/>
          <w:u w:val="single"/>
          <w:lang w:val="vi-VN"/>
        </w:rPr>
        <w:t>4</w:t>
      </w:r>
      <w:r w:rsidR="001A313E">
        <w:rPr>
          <w:b/>
          <w:color w:val="FF0000"/>
          <w:sz w:val="28"/>
          <w:szCs w:val="28"/>
          <w:u w:val="single"/>
          <w:lang w:val="de-DE"/>
        </w:rPr>
        <w:t xml:space="preserve">  -  Bài 2</w:t>
      </w:r>
      <w:r w:rsidR="001A313E">
        <w:rPr>
          <w:b/>
          <w:color w:val="FF0000"/>
          <w:sz w:val="28"/>
          <w:szCs w:val="28"/>
          <w:u w:val="single"/>
          <w:lang w:val="vi-VN"/>
        </w:rPr>
        <w:t>2</w:t>
      </w:r>
    </w:p>
    <w:p w:rsidR="00190F0C" w:rsidRDefault="001D616B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KHỞI NGHĨA LÝ BÍ .</w:t>
      </w:r>
      <w:r w:rsidR="00797DD9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NƯỚC VẠN XUÂN (542 – 602)</w:t>
      </w:r>
    </w:p>
    <w:p w:rsidR="00190F0C" w:rsidRDefault="001A313E">
      <w:pPr>
        <w:spacing w:after="0"/>
        <w:jc w:val="center"/>
        <w:rPr>
          <w:b/>
          <w:i/>
          <w:color w:val="FF0000"/>
          <w:sz w:val="28"/>
          <w:szCs w:val="28"/>
          <w:lang w:val="vi-VN"/>
        </w:rPr>
      </w:pPr>
      <w:r w:rsidRPr="001A313E">
        <w:rPr>
          <w:b/>
          <w:i/>
          <w:color w:val="FF0000"/>
          <w:sz w:val="28"/>
          <w:szCs w:val="28"/>
          <w:lang w:val="vi-VN"/>
        </w:rPr>
        <w:t>(Tiếp theo)</w:t>
      </w:r>
    </w:p>
    <w:p w:rsidR="001A313E" w:rsidRPr="001A313E" w:rsidRDefault="001A313E">
      <w:pPr>
        <w:spacing w:after="0"/>
        <w:jc w:val="center"/>
        <w:rPr>
          <w:b/>
          <w:i/>
          <w:color w:val="FF0000"/>
          <w:sz w:val="28"/>
          <w:szCs w:val="28"/>
          <w:lang w:val="vi-VN"/>
        </w:rPr>
      </w:pPr>
    </w:p>
    <w:p w:rsidR="001A313E" w:rsidRPr="00EB0A4A" w:rsidRDefault="001A313E" w:rsidP="001A313E">
      <w:pPr>
        <w:spacing w:after="0"/>
        <w:jc w:val="both"/>
        <w:rPr>
          <w:b/>
          <w:sz w:val="28"/>
          <w:szCs w:val="28"/>
          <w:u w:val="single"/>
        </w:rPr>
      </w:pPr>
      <w:r w:rsidRPr="00EB0A4A">
        <w:rPr>
          <w:b/>
          <w:sz w:val="28"/>
          <w:szCs w:val="28"/>
          <w:u w:val="single"/>
        </w:rPr>
        <w:t>3/ Chống quân Lương xâm lược.</w:t>
      </w:r>
    </w:p>
    <w:p w:rsidR="001A313E" w:rsidRPr="007367D7" w:rsidRDefault="001A313E" w:rsidP="001A313E">
      <w:pPr>
        <w:spacing w:after="0"/>
        <w:jc w:val="both"/>
        <w:rPr>
          <w:sz w:val="28"/>
          <w:szCs w:val="28"/>
          <w:lang w:val="vi-VN"/>
        </w:rPr>
      </w:pPr>
      <w:r w:rsidRPr="00AB626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626D">
        <w:rPr>
          <w:sz w:val="28"/>
          <w:szCs w:val="28"/>
        </w:rPr>
        <w:t>Tháng 5/ 545 quân giặc tiến vào nướ</w:t>
      </w:r>
      <w:r>
        <w:rPr>
          <w:sz w:val="28"/>
          <w:szCs w:val="28"/>
        </w:rPr>
        <w:t>c ta theo</w:t>
      </w:r>
      <w:r w:rsidR="007367D7">
        <w:rPr>
          <w:sz w:val="28"/>
          <w:szCs w:val="28"/>
          <w:lang w:val="vi-VN"/>
        </w:rPr>
        <w:t xml:space="preserve"> 2 đường: </w:t>
      </w:r>
      <w:r>
        <w:rPr>
          <w:sz w:val="28"/>
          <w:szCs w:val="28"/>
          <w:lang w:val="vi-VN"/>
        </w:rPr>
        <w:t>...................</w:t>
      </w:r>
      <w:r w:rsidR="007367D7">
        <w:rPr>
          <w:sz w:val="28"/>
          <w:szCs w:val="28"/>
          <w:lang w:val="vi-VN"/>
        </w:rPr>
        <w:t>.....................</w:t>
      </w:r>
    </w:p>
    <w:p w:rsidR="001A313E" w:rsidRPr="00AB626D" w:rsidRDefault="001A313E" w:rsidP="001A313E">
      <w:pPr>
        <w:spacing w:after="0"/>
        <w:jc w:val="both"/>
        <w:rPr>
          <w:sz w:val="28"/>
          <w:szCs w:val="28"/>
        </w:rPr>
      </w:pPr>
      <w:r w:rsidRPr="00AB626D">
        <w:rPr>
          <w:sz w:val="28"/>
          <w:szCs w:val="28"/>
        </w:rPr>
        <w:t xml:space="preserve">- </w:t>
      </w:r>
      <w:r>
        <w:rPr>
          <w:sz w:val="28"/>
          <w:szCs w:val="28"/>
        </w:rPr>
        <w:t>Trước thế mạnh của giặc, Lý</w:t>
      </w:r>
      <w:r w:rsidRPr="00AB626D">
        <w:rPr>
          <w:sz w:val="28"/>
          <w:szCs w:val="28"/>
        </w:rPr>
        <w:t xml:space="preserve"> Nam Đế </w:t>
      </w:r>
      <w:r>
        <w:rPr>
          <w:sz w:val="28"/>
          <w:szCs w:val="28"/>
        </w:rPr>
        <w:t>đ</w:t>
      </w:r>
      <w:r w:rsidRPr="00AB626D">
        <w:rPr>
          <w:sz w:val="28"/>
          <w:szCs w:val="28"/>
        </w:rPr>
        <w:t>em quân đóng ở hồ Đi</w:t>
      </w:r>
      <w:r>
        <w:rPr>
          <w:sz w:val="28"/>
          <w:szCs w:val="28"/>
        </w:rPr>
        <w:t>ể</w:t>
      </w:r>
      <w:r w:rsidRPr="00AB626D">
        <w:rPr>
          <w:sz w:val="28"/>
          <w:szCs w:val="28"/>
        </w:rPr>
        <w:t>n Triệ</w:t>
      </w:r>
      <w:r>
        <w:rPr>
          <w:sz w:val="28"/>
          <w:szCs w:val="28"/>
        </w:rPr>
        <w:t>t (Vĩnh Phúc)</w:t>
      </w:r>
    </w:p>
    <w:p w:rsidR="001A313E" w:rsidRPr="001A313E" w:rsidRDefault="001A313E" w:rsidP="001A313E">
      <w:pPr>
        <w:spacing w:after="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 Năm 548</w:t>
      </w:r>
      <w:r w:rsidR="007367D7">
        <w:rPr>
          <w:sz w:val="28"/>
          <w:szCs w:val="28"/>
          <w:lang w:val="vi-VN"/>
        </w:rPr>
        <w:t>,</w:t>
      </w:r>
      <w:r>
        <w:rPr>
          <w:sz w:val="28"/>
          <w:szCs w:val="28"/>
          <w:lang w:val="vi-VN"/>
        </w:rPr>
        <w:t>.........................................................</w:t>
      </w:r>
    </w:p>
    <w:p w:rsidR="001A313E" w:rsidRPr="005C0C30" w:rsidRDefault="001A313E" w:rsidP="001A313E">
      <w:pPr>
        <w:spacing w:after="0"/>
        <w:jc w:val="both"/>
        <w:rPr>
          <w:b/>
          <w:sz w:val="28"/>
          <w:szCs w:val="28"/>
          <w:u w:val="single"/>
        </w:rPr>
      </w:pPr>
      <w:r w:rsidRPr="005C0C30">
        <w:rPr>
          <w:b/>
          <w:sz w:val="28"/>
          <w:szCs w:val="28"/>
          <w:u w:val="single"/>
        </w:rPr>
        <w:t>4/ Triệu Quang Phục đánh bại quân Lương như thế</w:t>
      </w:r>
      <w:r>
        <w:rPr>
          <w:b/>
          <w:sz w:val="28"/>
          <w:szCs w:val="28"/>
          <w:u w:val="single"/>
        </w:rPr>
        <w:t xml:space="preserve"> nào?</w:t>
      </w:r>
    </w:p>
    <w:p w:rsidR="001A313E" w:rsidRPr="00AB626D" w:rsidRDefault="001A313E" w:rsidP="001A313E">
      <w:pPr>
        <w:spacing w:after="0"/>
        <w:jc w:val="both"/>
        <w:rPr>
          <w:sz w:val="28"/>
          <w:szCs w:val="28"/>
        </w:rPr>
      </w:pPr>
      <w:r w:rsidRPr="00AB626D">
        <w:rPr>
          <w:sz w:val="28"/>
          <w:szCs w:val="28"/>
        </w:rPr>
        <w:t xml:space="preserve">- Triệu Quang Phục chọn Dạ Trạch </w:t>
      </w:r>
      <w:r>
        <w:rPr>
          <w:sz w:val="28"/>
          <w:szCs w:val="28"/>
        </w:rPr>
        <w:t xml:space="preserve">(Hưng Yên) </w:t>
      </w:r>
      <w:r w:rsidRPr="00AB626D">
        <w:rPr>
          <w:sz w:val="28"/>
          <w:szCs w:val="28"/>
        </w:rPr>
        <w:t>làm căn cứ</w:t>
      </w:r>
      <w:r>
        <w:rPr>
          <w:sz w:val="28"/>
          <w:szCs w:val="28"/>
        </w:rPr>
        <w:t xml:space="preserve"> và thực hiện các</w:t>
      </w:r>
      <w:r>
        <w:rPr>
          <w:sz w:val="28"/>
          <w:szCs w:val="28"/>
          <w:lang w:val="vi-VN"/>
        </w:rPr>
        <w:t>h đánh ....................</w:t>
      </w:r>
      <w:r>
        <w:rPr>
          <w:sz w:val="28"/>
          <w:szCs w:val="28"/>
        </w:rPr>
        <w:t>để chống quân Lương.</w:t>
      </w:r>
    </w:p>
    <w:p w:rsidR="001A313E" w:rsidRPr="00AB626D" w:rsidRDefault="001A313E" w:rsidP="001A313E">
      <w:pPr>
        <w:spacing w:after="0"/>
        <w:jc w:val="both"/>
        <w:rPr>
          <w:sz w:val="28"/>
          <w:szCs w:val="28"/>
        </w:rPr>
      </w:pPr>
      <w:r w:rsidRPr="00AB626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Năm 550 nghĩa quân </w:t>
      </w:r>
      <w:r>
        <w:rPr>
          <w:sz w:val="28"/>
          <w:szCs w:val="28"/>
          <w:lang w:val="vi-VN"/>
        </w:rPr>
        <w:t>........................</w:t>
      </w:r>
      <w:r>
        <w:rPr>
          <w:sz w:val="28"/>
          <w:szCs w:val="28"/>
        </w:rPr>
        <w:t>, đánh tan quân Lương</w:t>
      </w:r>
      <w:r w:rsidRPr="00B61934">
        <w:rPr>
          <w:sz w:val="28"/>
          <w:szCs w:val="28"/>
        </w:rPr>
        <w:sym w:font="Wingdings" w:char="F0E0"/>
      </w:r>
      <w:r>
        <w:rPr>
          <w:sz w:val="28"/>
          <w:szCs w:val="28"/>
        </w:rPr>
        <w:t>Cuộc kháng chiến</w:t>
      </w:r>
      <w:r w:rsidRPr="00AB626D">
        <w:rPr>
          <w:sz w:val="28"/>
          <w:szCs w:val="28"/>
        </w:rPr>
        <w:t xml:space="preserve"> thắng lợi.</w:t>
      </w:r>
    </w:p>
    <w:p w:rsidR="001A313E" w:rsidRPr="005C0C30" w:rsidRDefault="001A313E" w:rsidP="001A313E">
      <w:pPr>
        <w:spacing w:after="0"/>
        <w:jc w:val="both"/>
        <w:rPr>
          <w:b/>
          <w:sz w:val="28"/>
          <w:szCs w:val="28"/>
          <w:u w:val="single"/>
        </w:rPr>
      </w:pPr>
      <w:r w:rsidRPr="005C0C30">
        <w:rPr>
          <w:b/>
          <w:sz w:val="28"/>
          <w:szCs w:val="28"/>
          <w:u w:val="single"/>
        </w:rPr>
        <w:t>5/ Nước Vạn Xuân độc lập đã kết thúc như thế nào?</w:t>
      </w:r>
    </w:p>
    <w:p w:rsidR="001A313E" w:rsidRPr="00AB626D" w:rsidRDefault="001A313E" w:rsidP="001A313E">
      <w:pPr>
        <w:spacing w:after="0"/>
        <w:jc w:val="both"/>
        <w:rPr>
          <w:sz w:val="28"/>
          <w:szCs w:val="28"/>
        </w:rPr>
      </w:pPr>
      <w:r w:rsidRPr="00AB626D">
        <w:rPr>
          <w:sz w:val="28"/>
          <w:szCs w:val="28"/>
        </w:rPr>
        <w:t xml:space="preserve">- </w:t>
      </w:r>
      <w:r>
        <w:rPr>
          <w:sz w:val="28"/>
          <w:szCs w:val="28"/>
        </w:rPr>
        <w:t>Sau khi đ</w:t>
      </w:r>
      <w:r w:rsidRPr="00AB626D">
        <w:rPr>
          <w:sz w:val="28"/>
          <w:szCs w:val="28"/>
        </w:rPr>
        <w:t>ánh bạ</w:t>
      </w:r>
      <w:r>
        <w:rPr>
          <w:sz w:val="28"/>
          <w:szCs w:val="28"/>
        </w:rPr>
        <w:t xml:space="preserve">i quân Lương, </w:t>
      </w:r>
      <w:r>
        <w:rPr>
          <w:sz w:val="28"/>
          <w:szCs w:val="28"/>
          <w:lang w:val="vi-VN"/>
        </w:rPr>
        <w:t>........................</w:t>
      </w:r>
      <w:r w:rsidRPr="00AB626D">
        <w:rPr>
          <w:sz w:val="28"/>
          <w:szCs w:val="28"/>
        </w:rPr>
        <w:t xml:space="preserve"> lên ngôi vua</w:t>
      </w:r>
      <w:r>
        <w:rPr>
          <w:sz w:val="28"/>
          <w:szCs w:val="28"/>
        </w:rPr>
        <w:t xml:space="preserve"> (</w:t>
      </w:r>
      <w:r w:rsidRPr="00AB626D">
        <w:rPr>
          <w:sz w:val="28"/>
          <w:szCs w:val="28"/>
        </w:rPr>
        <w:t>Triệu Việt Vương</w:t>
      </w:r>
      <w:r>
        <w:rPr>
          <w:sz w:val="28"/>
          <w:szCs w:val="28"/>
        </w:rPr>
        <w:t>).</w:t>
      </w:r>
    </w:p>
    <w:p w:rsidR="001A313E" w:rsidRPr="00AB626D" w:rsidRDefault="001A313E" w:rsidP="001A313E">
      <w:pPr>
        <w:spacing w:after="0"/>
        <w:jc w:val="both"/>
        <w:rPr>
          <w:sz w:val="28"/>
          <w:szCs w:val="28"/>
        </w:rPr>
      </w:pPr>
      <w:r w:rsidRPr="00AB626D">
        <w:rPr>
          <w:sz w:val="28"/>
          <w:szCs w:val="28"/>
        </w:rPr>
        <w:t>- 20 năm sau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vi-VN"/>
        </w:rPr>
        <w:t>......................................</w:t>
      </w:r>
      <w:r w:rsidRPr="00AB626D">
        <w:rPr>
          <w:sz w:val="28"/>
          <w:szCs w:val="28"/>
        </w:rPr>
        <w:t xml:space="preserve"> cướp ngôi </w:t>
      </w:r>
      <w:r>
        <w:rPr>
          <w:sz w:val="28"/>
          <w:szCs w:val="28"/>
        </w:rPr>
        <w:t>lên làm vua (</w:t>
      </w:r>
      <w:r w:rsidRPr="00AB626D">
        <w:rPr>
          <w:sz w:val="28"/>
          <w:szCs w:val="28"/>
        </w:rPr>
        <w:t>hậ</w:t>
      </w:r>
      <w:r>
        <w:rPr>
          <w:sz w:val="28"/>
          <w:szCs w:val="28"/>
        </w:rPr>
        <w:t xml:space="preserve">u Lý </w:t>
      </w:r>
      <w:r w:rsidRPr="00AB626D">
        <w:rPr>
          <w:sz w:val="28"/>
          <w:szCs w:val="28"/>
        </w:rPr>
        <w:t>Nam Đế</w:t>
      </w:r>
      <w:r>
        <w:rPr>
          <w:sz w:val="28"/>
          <w:szCs w:val="28"/>
        </w:rPr>
        <w:t>).</w:t>
      </w:r>
    </w:p>
    <w:p w:rsidR="001A313E" w:rsidRDefault="001A313E" w:rsidP="001A313E">
      <w:pPr>
        <w:rPr>
          <w:sz w:val="28"/>
          <w:szCs w:val="28"/>
          <w:lang w:val="vi-VN"/>
        </w:rPr>
      </w:pPr>
      <w:r w:rsidRPr="00AB626D">
        <w:rPr>
          <w:sz w:val="28"/>
          <w:szCs w:val="28"/>
        </w:rPr>
        <w:t>- Năm 603, 10 vạn quân Tuỳ tấn công Vạ</w:t>
      </w:r>
      <w:r>
        <w:rPr>
          <w:sz w:val="28"/>
          <w:szCs w:val="28"/>
        </w:rPr>
        <w:t>n Xuân, Lý</w:t>
      </w:r>
      <w:r w:rsidRPr="00AB626D">
        <w:rPr>
          <w:sz w:val="28"/>
          <w:szCs w:val="28"/>
        </w:rPr>
        <w:t xml:space="preserve"> Phật Tử </w:t>
      </w:r>
    </w:p>
    <w:p w:rsidR="00190F0C" w:rsidRDefault="001D616B" w:rsidP="001A313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LUYỆN TẬP:</w:t>
      </w:r>
    </w:p>
    <w:p w:rsidR="00190F0C" w:rsidRDefault="001D616B">
      <w:pPr>
        <w:numPr>
          <w:ilvl w:val="0"/>
          <w:numId w:val="4"/>
        </w:num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Học sinh dự</w:t>
      </w:r>
      <w:r w:rsidR="001A313E">
        <w:rPr>
          <w:b/>
          <w:bCs/>
          <w:color w:val="FF0000"/>
          <w:sz w:val="28"/>
          <w:szCs w:val="28"/>
        </w:rPr>
        <w:t>a vào S</w:t>
      </w:r>
      <w:r w:rsidR="001A313E">
        <w:rPr>
          <w:b/>
          <w:bCs/>
          <w:color w:val="FF0000"/>
          <w:sz w:val="28"/>
          <w:szCs w:val="28"/>
          <w:lang w:val="vi-VN"/>
        </w:rPr>
        <w:t>GK</w:t>
      </w:r>
      <w:r w:rsidR="001A313E">
        <w:rPr>
          <w:b/>
          <w:bCs/>
          <w:color w:val="FF0000"/>
          <w:sz w:val="28"/>
          <w:szCs w:val="28"/>
        </w:rPr>
        <w:t xml:space="preserve"> bài 2</w:t>
      </w:r>
      <w:r w:rsidR="001A313E">
        <w:rPr>
          <w:b/>
          <w:bCs/>
          <w:color w:val="FF0000"/>
          <w:sz w:val="28"/>
          <w:szCs w:val="28"/>
          <w:lang w:val="vi-VN"/>
        </w:rPr>
        <w:t>2</w:t>
      </w:r>
      <w:r>
        <w:rPr>
          <w:b/>
          <w:bCs/>
          <w:color w:val="FF0000"/>
          <w:sz w:val="28"/>
          <w:szCs w:val="28"/>
        </w:rPr>
        <w:t>, điền vào phần còn trống (…) để hoàn thành bài học này.</w:t>
      </w:r>
    </w:p>
    <w:p w:rsidR="00190F0C" w:rsidRDefault="00913CFB" w:rsidP="001A313E">
      <w:pPr>
        <w:numPr>
          <w:ilvl w:val="0"/>
          <w:numId w:val="4"/>
        </w:num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vi-VN"/>
        </w:rPr>
        <w:t>Em hãy cho biết v</w:t>
      </w:r>
      <w:r w:rsidR="001A313E">
        <w:rPr>
          <w:b/>
          <w:bCs/>
          <w:color w:val="FF0000"/>
          <w:sz w:val="28"/>
          <w:szCs w:val="28"/>
          <w:lang w:val="vi-VN"/>
        </w:rPr>
        <w:t>ì sao Triệu Quang Phục đánh bại được quân Lương, giành độc lập cho đất nước?</w:t>
      </w:r>
    </w:p>
    <w:p w:rsidR="00190F0C" w:rsidRDefault="001D616B">
      <w:pPr>
        <w:rPr>
          <w:bCs/>
          <w:color w:val="FF0000"/>
          <w:sz w:val="28"/>
          <w:szCs w:val="28"/>
        </w:rPr>
      </w:pPr>
      <w:r w:rsidRPr="00D6407E">
        <w:rPr>
          <w:bCs/>
          <w:color w:val="FF0000"/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407E" w:rsidRPr="00D6407E" w:rsidRDefault="00D6407E">
      <w:pPr>
        <w:rPr>
          <w:bCs/>
          <w:color w:val="FF0000"/>
          <w:sz w:val="28"/>
          <w:szCs w:val="28"/>
        </w:rPr>
      </w:pPr>
      <w:r w:rsidRPr="00D6407E">
        <w:rPr>
          <w:bCs/>
          <w:color w:val="FF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sectPr w:rsidR="00D6407E" w:rsidRPr="00D6407E" w:rsidSect="00D6407E">
      <w:pgSz w:w="11907" w:h="16840" w:code="9"/>
      <w:pgMar w:top="851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F37D25"/>
    <w:multiLevelType w:val="singleLevel"/>
    <w:tmpl w:val="D8F37D2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4232FDA"/>
    <w:multiLevelType w:val="multilevel"/>
    <w:tmpl w:val="14232FD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00FA5"/>
    <w:multiLevelType w:val="multilevel"/>
    <w:tmpl w:val="2C700FA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24312"/>
    <w:multiLevelType w:val="multilevel"/>
    <w:tmpl w:val="3B224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C1"/>
    <w:rsid w:val="00005144"/>
    <w:rsid w:val="000210D6"/>
    <w:rsid w:val="0002630B"/>
    <w:rsid w:val="00026B51"/>
    <w:rsid w:val="00027010"/>
    <w:rsid w:val="00050A38"/>
    <w:rsid w:val="0005727C"/>
    <w:rsid w:val="00061B1B"/>
    <w:rsid w:val="00077CA0"/>
    <w:rsid w:val="00081B3E"/>
    <w:rsid w:val="0008599A"/>
    <w:rsid w:val="00096E37"/>
    <w:rsid w:val="000B0951"/>
    <w:rsid w:val="000B70C1"/>
    <w:rsid w:val="000B7F77"/>
    <w:rsid w:val="000E73B0"/>
    <w:rsid w:val="000E7B89"/>
    <w:rsid w:val="00105F6D"/>
    <w:rsid w:val="00111739"/>
    <w:rsid w:val="00114AF8"/>
    <w:rsid w:val="00141B2B"/>
    <w:rsid w:val="00142BF8"/>
    <w:rsid w:val="00190F0C"/>
    <w:rsid w:val="00193A2B"/>
    <w:rsid w:val="001972B6"/>
    <w:rsid w:val="001A16B0"/>
    <w:rsid w:val="001A313E"/>
    <w:rsid w:val="001D616B"/>
    <w:rsid w:val="001E25CF"/>
    <w:rsid w:val="001E65D9"/>
    <w:rsid w:val="00207672"/>
    <w:rsid w:val="002318FE"/>
    <w:rsid w:val="00244483"/>
    <w:rsid w:val="00285C1A"/>
    <w:rsid w:val="00286884"/>
    <w:rsid w:val="002B1F50"/>
    <w:rsid w:val="002B4BA6"/>
    <w:rsid w:val="002C098B"/>
    <w:rsid w:val="002C5581"/>
    <w:rsid w:val="002E554D"/>
    <w:rsid w:val="002E6073"/>
    <w:rsid w:val="002F2168"/>
    <w:rsid w:val="0031110C"/>
    <w:rsid w:val="00317548"/>
    <w:rsid w:val="00321172"/>
    <w:rsid w:val="003243EE"/>
    <w:rsid w:val="00327D4B"/>
    <w:rsid w:val="0033189F"/>
    <w:rsid w:val="003322F6"/>
    <w:rsid w:val="003638F7"/>
    <w:rsid w:val="0036428D"/>
    <w:rsid w:val="00373CA9"/>
    <w:rsid w:val="00382352"/>
    <w:rsid w:val="003A4BC6"/>
    <w:rsid w:val="003C1B1E"/>
    <w:rsid w:val="003E2960"/>
    <w:rsid w:val="003F62A2"/>
    <w:rsid w:val="00443286"/>
    <w:rsid w:val="00444335"/>
    <w:rsid w:val="00444508"/>
    <w:rsid w:val="00447495"/>
    <w:rsid w:val="00461AC6"/>
    <w:rsid w:val="00475059"/>
    <w:rsid w:val="004761F8"/>
    <w:rsid w:val="00476CDC"/>
    <w:rsid w:val="00484869"/>
    <w:rsid w:val="00492911"/>
    <w:rsid w:val="004B54DB"/>
    <w:rsid w:val="004B5ED2"/>
    <w:rsid w:val="004D30F5"/>
    <w:rsid w:val="004E1514"/>
    <w:rsid w:val="005315F4"/>
    <w:rsid w:val="0054467D"/>
    <w:rsid w:val="005506BA"/>
    <w:rsid w:val="005942FB"/>
    <w:rsid w:val="005A2A39"/>
    <w:rsid w:val="005B217E"/>
    <w:rsid w:val="005D28EE"/>
    <w:rsid w:val="005D5A2A"/>
    <w:rsid w:val="00614360"/>
    <w:rsid w:val="00643661"/>
    <w:rsid w:val="00644DF6"/>
    <w:rsid w:val="00657BB7"/>
    <w:rsid w:val="006641AD"/>
    <w:rsid w:val="0068223C"/>
    <w:rsid w:val="00685988"/>
    <w:rsid w:val="00695F51"/>
    <w:rsid w:val="006A60DA"/>
    <w:rsid w:val="006A663B"/>
    <w:rsid w:val="006B23A8"/>
    <w:rsid w:val="006E0271"/>
    <w:rsid w:val="006E04A6"/>
    <w:rsid w:val="00711707"/>
    <w:rsid w:val="00713EB3"/>
    <w:rsid w:val="007140FA"/>
    <w:rsid w:val="00720CEF"/>
    <w:rsid w:val="0072140D"/>
    <w:rsid w:val="007367D7"/>
    <w:rsid w:val="0075495C"/>
    <w:rsid w:val="00766D78"/>
    <w:rsid w:val="007738FA"/>
    <w:rsid w:val="00796273"/>
    <w:rsid w:val="00797DD9"/>
    <w:rsid w:val="007A06B4"/>
    <w:rsid w:val="007B023D"/>
    <w:rsid w:val="00800AFB"/>
    <w:rsid w:val="0080613E"/>
    <w:rsid w:val="00807540"/>
    <w:rsid w:val="00824F3E"/>
    <w:rsid w:val="008266DE"/>
    <w:rsid w:val="00831F03"/>
    <w:rsid w:val="00834D24"/>
    <w:rsid w:val="00836B6B"/>
    <w:rsid w:val="00842488"/>
    <w:rsid w:val="008630C6"/>
    <w:rsid w:val="0087125B"/>
    <w:rsid w:val="00896857"/>
    <w:rsid w:val="008A63C7"/>
    <w:rsid w:val="008B2EF5"/>
    <w:rsid w:val="008B59DF"/>
    <w:rsid w:val="008D0396"/>
    <w:rsid w:val="008D218D"/>
    <w:rsid w:val="008E30F5"/>
    <w:rsid w:val="00913CFB"/>
    <w:rsid w:val="00915FB3"/>
    <w:rsid w:val="0092139A"/>
    <w:rsid w:val="009229A7"/>
    <w:rsid w:val="00926205"/>
    <w:rsid w:val="0093148B"/>
    <w:rsid w:val="009315C7"/>
    <w:rsid w:val="00937732"/>
    <w:rsid w:val="00941276"/>
    <w:rsid w:val="009656FD"/>
    <w:rsid w:val="009700DF"/>
    <w:rsid w:val="00984EC1"/>
    <w:rsid w:val="009906B4"/>
    <w:rsid w:val="009E17F5"/>
    <w:rsid w:val="009F5A22"/>
    <w:rsid w:val="00A02F4B"/>
    <w:rsid w:val="00A0492C"/>
    <w:rsid w:val="00A06D73"/>
    <w:rsid w:val="00A27389"/>
    <w:rsid w:val="00A27FC9"/>
    <w:rsid w:val="00A42CB5"/>
    <w:rsid w:val="00A55F2E"/>
    <w:rsid w:val="00A570E7"/>
    <w:rsid w:val="00A62F2D"/>
    <w:rsid w:val="00A77331"/>
    <w:rsid w:val="00A87B15"/>
    <w:rsid w:val="00AA1AB9"/>
    <w:rsid w:val="00AA34DA"/>
    <w:rsid w:val="00AA41AD"/>
    <w:rsid w:val="00AC074C"/>
    <w:rsid w:val="00AD29B4"/>
    <w:rsid w:val="00AE6FB5"/>
    <w:rsid w:val="00AF5076"/>
    <w:rsid w:val="00AF5456"/>
    <w:rsid w:val="00B11973"/>
    <w:rsid w:val="00B25AFF"/>
    <w:rsid w:val="00B37F5C"/>
    <w:rsid w:val="00B40320"/>
    <w:rsid w:val="00B4655C"/>
    <w:rsid w:val="00B6206B"/>
    <w:rsid w:val="00B67800"/>
    <w:rsid w:val="00B7277C"/>
    <w:rsid w:val="00B84FD3"/>
    <w:rsid w:val="00BA1C25"/>
    <w:rsid w:val="00BD49EB"/>
    <w:rsid w:val="00BF57DB"/>
    <w:rsid w:val="00C014E8"/>
    <w:rsid w:val="00C109A3"/>
    <w:rsid w:val="00C23357"/>
    <w:rsid w:val="00C31A1C"/>
    <w:rsid w:val="00C32296"/>
    <w:rsid w:val="00C45C5A"/>
    <w:rsid w:val="00C52026"/>
    <w:rsid w:val="00C5545B"/>
    <w:rsid w:val="00C56749"/>
    <w:rsid w:val="00C636F2"/>
    <w:rsid w:val="00C80745"/>
    <w:rsid w:val="00C96BA6"/>
    <w:rsid w:val="00CA0454"/>
    <w:rsid w:val="00CA14EB"/>
    <w:rsid w:val="00CB1F1F"/>
    <w:rsid w:val="00CC019F"/>
    <w:rsid w:val="00CD10CC"/>
    <w:rsid w:val="00D04E05"/>
    <w:rsid w:val="00D16281"/>
    <w:rsid w:val="00D3452A"/>
    <w:rsid w:val="00D52CF6"/>
    <w:rsid w:val="00D53613"/>
    <w:rsid w:val="00D6407E"/>
    <w:rsid w:val="00DA211B"/>
    <w:rsid w:val="00DA7FB8"/>
    <w:rsid w:val="00DB26FE"/>
    <w:rsid w:val="00DB38C1"/>
    <w:rsid w:val="00DB3CBD"/>
    <w:rsid w:val="00DB5799"/>
    <w:rsid w:val="00DD50C7"/>
    <w:rsid w:val="00E00127"/>
    <w:rsid w:val="00E10CB5"/>
    <w:rsid w:val="00E34EDC"/>
    <w:rsid w:val="00E40B9B"/>
    <w:rsid w:val="00E415D4"/>
    <w:rsid w:val="00E74E44"/>
    <w:rsid w:val="00E93103"/>
    <w:rsid w:val="00EB3119"/>
    <w:rsid w:val="00EB5F0E"/>
    <w:rsid w:val="00ED5022"/>
    <w:rsid w:val="00ED509E"/>
    <w:rsid w:val="00EF5BF5"/>
    <w:rsid w:val="00F02C0A"/>
    <w:rsid w:val="00F15AFA"/>
    <w:rsid w:val="00F22087"/>
    <w:rsid w:val="00F304BB"/>
    <w:rsid w:val="00F6355B"/>
    <w:rsid w:val="00F949EC"/>
    <w:rsid w:val="00FA3D3F"/>
    <w:rsid w:val="00FB00E5"/>
    <w:rsid w:val="00FD488D"/>
    <w:rsid w:val="00FD77AD"/>
    <w:rsid w:val="07C7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5BC807-4C24-4106-A32B-7ABC1EC1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ThuNgan</dc:creator>
  <cp:lastModifiedBy>User</cp:lastModifiedBy>
  <cp:revision>2</cp:revision>
  <dcterms:created xsi:type="dcterms:W3CDTF">2021-02-17T02:28:00Z</dcterms:created>
  <dcterms:modified xsi:type="dcterms:W3CDTF">2021-02-17T02:28:00Z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